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07A79" w14:textId="5AFBCE3C" w:rsidR="00821706" w:rsidRPr="00933136" w:rsidRDefault="00E12BEF" w:rsidP="00E12BEF">
      <w:pPr>
        <w:rPr>
          <w:b/>
          <w:sz w:val="96"/>
          <w:szCs w:val="96"/>
        </w:rPr>
      </w:pPr>
      <w:r w:rsidRPr="00933136">
        <w:rPr>
          <w:b/>
          <w:sz w:val="96"/>
          <w:szCs w:val="96"/>
        </w:rPr>
        <w:t xml:space="preserve">   </w:t>
      </w:r>
      <w:r w:rsidR="00821706" w:rsidRPr="00933136">
        <w:rPr>
          <w:b/>
          <w:sz w:val="96"/>
          <w:szCs w:val="96"/>
        </w:rPr>
        <w:t>Wertlos?</w:t>
      </w:r>
    </w:p>
    <w:p w14:paraId="1CA102C9" w14:textId="5F3A8922" w:rsidR="00E12BEF" w:rsidRPr="00E12BEF" w:rsidRDefault="00E12BEF" w:rsidP="00E12BEF">
      <w:pPr>
        <w:jc w:val="center"/>
        <w:rPr>
          <w:b/>
          <w:sz w:val="32"/>
          <w:szCs w:val="32"/>
        </w:rPr>
      </w:pPr>
      <w:r w:rsidRPr="00E12BEF">
        <w:rPr>
          <w:b/>
          <w:noProof/>
          <w:sz w:val="32"/>
          <w:szCs w:val="32"/>
        </w:rPr>
        <w:drawing>
          <wp:inline distT="0" distB="0" distL="0" distR="0" wp14:anchorId="455658FF" wp14:editId="0EB56042">
            <wp:extent cx="4305300" cy="2733675"/>
            <wp:effectExtent l="0" t="0" r="0" b="9525"/>
            <wp:docPr id="107107375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ED555" w14:textId="0148D277" w:rsidR="00821706" w:rsidRPr="00933136" w:rsidRDefault="00E12BEF" w:rsidP="00B928EB">
      <w:pPr>
        <w:jc w:val="center"/>
        <w:rPr>
          <w:b/>
          <w:sz w:val="96"/>
          <w:szCs w:val="96"/>
        </w:rPr>
      </w:pPr>
      <w:r w:rsidRPr="00933136">
        <w:rPr>
          <w:b/>
          <w:sz w:val="96"/>
          <w:szCs w:val="96"/>
        </w:rPr>
        <w:t xml:space="preserve">                 </w:t>
      </w:r>
      <w:r w:rsidR="00821706" w:rsidRPr="00933136">
        <w:rPr>
          <w:b/>
          <w:sz w:val="96"/>
          <w:szCs w:val="96"/>
        </w:rPr>
        <w:t>Nein!</w:t>
      </w:r>
    </w:p>
    <w:p w14:paraId="7C12D678" w14:textId="77777777" w:rsidR="00821706" w:rsidRDefault="00821706" w:rsidP="00B928EB">
      <w:pPr>
        <w:jc w:val="center"/>
        <w:rPr>
          <w:b/>
          <w:sz w:val="32"/>
          <w:szCs w:val="32"/>
        </w:rPr>
      </w:pPr>
    </w:p>
    <w:p w14:paraId="1232499D" w14:textId="4E413B32" w:rsidR="00933136" w:rsidRPr="00933136" w:rsidRDefault="00821706" w:rsidP="009331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Ab sofort bis zum </w:t>
      </w:r>
      <w:r w:rsidR="00971908">
        <w:rPr>
          <w:b/>
          <w:sz w:val="32"/>
          <w:szCs w:val="32"/>
        </w:rPr>
        <w:t>18</w:t>
      </w:r>
      <w:r>
        <w:rPr>
          <w:b/>
          <w:sz w:val="32"/>
          <w:szCs w:val="32"/>
        </w:rPr>
        <w:t xml:space="preserve">. Januar </w:t>
      </w:r>
      <w:r w:rsidR="00933136">
        <w:rPr>
          <w:b/>
          <w:sz w:val="32"/>
          <w:szCs w:val="32"/>
        </w:rPr>
        <w:t>2026</w:t>
      </w:r>
      <w:r w:rsidR="00933136" w:rsidRPr="00933136">
        <w:rPr>
          <w:b/>
          <w:sz w:val="32"/>
          <w:szCs w:val="32"/>
        </w:rPr>
        <w:t xml:space="preserve"> </w:t>
      </w:r>
      <w:r w:rsidR="00933136" w:rsidRPr="00933136">
        <w:rPr>
          <w:b/>
          <w:sz w:val="32"/>
          <w:szCs w:val="32"/>
        </w:rPr>
        <w:t xml:space="preserve">sammeln </w:t>
      </w:r>
      <w:r w:rsidR="00933136">
        <w:rPr>
          <w:b/>
          <w:sz w:val="32"/>
          <w:szCs w:val="32"/>
        </w:rPr>
        <w:t>w</w:t>
      </w:r>
      <w:r w:rsidR="00933136" w:rsidRPr="00933136">
        <w:rPr>
          <w:b/>
          <w:sz w:val="32"/>
          <w:szCs w:val="32"/>
        </w:rPr>
        <w:t>ir</w:t>
      </w:r>
    </w:p>
    <w:p w14:paraId="4FFD70C5" w14:textId="4E8D22D0" w:rsidR="00821706" w:rsidRPr="000D5F05" w:rsidRDefault="00821706" w:rsidP="00B928EB">
      <w:pPr>
        <w:jc w:val="center"/>
        <w:rPr>
          <w:b/>
          <w:sz w:val="56"/>
          <w:szCs w:val="56"/>
        </w:rPr>
      </w:pPr>
      <w:r w:rsidRPr="000D5F05">
        <w:rPr>
          <w:b/>
          <w:sz w:val="56"/>
          <w:szCs w:val="56"/>
        </w:rPr>
        <w:t>Brillen für Bedürftige in Afrika und Asien (brillenweltweit)</w:t>
      </w:r>
    </w:p>
    <w:p w14:paraId="4001013F" w14:textId="335CB323" w:rsidR="00821706" w:rsidRPr="000D5F05" w:rsidRDefault="00821706" w:rsidP="00B928EB">
      <w:pPr>
        <w:jc w:val="center"/>
        <w:rPr>
          <w:b/>
          <w:sz w:val="56"/>
          <w:szCs w:val="56"/>
        </w:rPr>
      </w:pPr>
      <w:r w:rsidRPr="000D5F05">
        <w:rPr>
          <w:b/>
          <w:sz w:val="56"/>
          <w:szCs w:val="56"/>
        </w:rPr>
        <w:t>und Hörgeräte</w:t>
      </w:r>
    </w:p>
    <w:p w14:paraId="1BB8289F" w14:textId="77777777" w:rsidR="000D5F05" w:rsidRPr="006344A6" w:rsidRDefault="00FD680C" w:rsidP="000D5F05">
      <w:pPr>
        <w:jc w:val="center"/>
        <w:rPr>
          <w:b/>
          <w:sz w:val="32"/>
          <w:szCs w:val="32"/>
        </w:rPr>
      </w:pPr>
      <w:r w:rsidRPr="000D5F05">
        <w:rPr>
          <w:b/>
          <w:sz w:val="56"/>
          <w:szCs w:val="56"/>
        </w:rPr>
        <w:t>Ein riesiges Dankeschön für eure Unterstützung!!</w:t>
      </w:r>
    </w:p>
    <w:p w14:paraId="4960D980" w14:textId="77777777" w:rsidR="000D5F05" w:rsidRPr="00FD680C" w:rsidRDefault="000D5F05" w:rsidP="000D5F05">
      <w:pPr>
        <w:jc w:val="center"/>
        <w:rPr>
          <w:b/>
          <w:sz w:val="32"/>
          <w:szCs w:val="32"/>
        </w:rPr>
      </w:pPr>
      <w:r w:rsidRPr="00FD680C">
        <w:rPr>
          <w:b/>
          <w:bCs/>
          <w:sz w:val="32"/>
          <w:szCs w:val="32"/>
        </w:rPr>
        <w:t>Wenn ihr noch alte, blitzsaubere Brillenetuis rumliegen habt, immer her damit!</w:t>
      </w:r>
    </w:p>
    <w:p w14:paraId="5FF15C49" w14:textId="3788D1DE" w:rsidR="00FD680C" w:rsidRPr="000D5F05" w:rsidRDefault="000D5F05" w:rsidP="00FD680C">
      <w:pPr>
        <w:jc w:val="center"/>
        <w:rPr>
          <w:b/>
          <w:sz w:val="56"/>
          <w:szCs w:val="56"/>
        </w:rPr>
      </w:pPr>
      <w:r w:rsidRPr="00FD680C">
        <w:rPr>
          <w:b/>
          <w:bCs/>
          <w:sz w:val="32"/>
          <w:szCs w:val="32"/>
        </w:rPr>
        <w:t>Und auch die alten Hörgeräte sind herzlich willkommen in unserer Sammelbox!</w:t>
      </w:r>
      <w:r w:rsidRPr="00FD680C">
        <w:rPr>
          <w:b/>
          <w:sz w:val="32"/>
          <w:szCs w:val="32"/>
        </w:rPr>
        <w:t xml:space="preserve"> Alles wird gründlich geputzt, aufgefrischt und landet bei denen, die es brauchen.</w:t>
      </w:r>
    </w:p>
    <w:sectPr w:rsidR="00FD680C" w:rsidRPr="000D5F05" w:rsidSect="00A86B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A6"/>
    <w:rsid w:val="00052A15"/>
    <w:rsid w:val="000C3B13"/>
    <w:rsid w:val="000D5F05"/>
    <w:rsid w:val="0048531D"/>
    <w:rsid w:val="006344A6"/>
    <w:rsid w:val="00671FCA"/>
    <w:rsid w:val="00796436"/>
    <w:rsid w:val="00821706"/>
    <w:rsid w:val="008F18B5"/>
    <w:rsid w:val="00933136"/>
    <w:rsid w:val="00971908"/>
    <w:rsid w:val="00A612FE"/>
    <w:rsid w:val="00A86B70"/>
    <w:rsid w:val="00B928EB"/>
    <w:rsid w:val="00BF143E"/>
    <w:rsid w:val="00E12BEF"/>
    <w:rsid w:val="00FD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C6A0"/>
  <w15:chartTrackingRefBased/>
  <w15:docId w15:val="{EFF506CB-20FD-4FAD-89A6-40508404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Hahn</dc:creator>
  <cp:keywords/>
  <dc:description/>
  <cp:lastModifiedBy>Roland Hahn</cp:lastModifiedBy>
  <cp:revision>10</cp:revision>
  <cp:lastPrinted>2025-12-03T18:31:00Z</cp:lastPrinted>
  <dcterms:created xsi:type="dcterms:W3CDTF">2024-11-23T09:56:00Z</dcterms:created>
  <dcterms:modified xsi:type="dcterms:W3CDTF">2025-12-03T18:31:00Z</dcterms:modified>
</cp:coreProperties>
</file>